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AA" w:rsidRDefault="00422541">
      <w:r>
        <w:t>April 20</w:t>
      </w:r>
      <w:r w:rsidRPr="00422541">
        <w:rPr>
          <w:vertAlign w:val="superscript"/>
        </w:rPr>
        <w:t>th</w:t>
      </w:r>
      <w:r>
        <w:t xml:space="preserve"> Meeting</w:t>
      </w:r>
    </w:p>
    <w:p w:rsidR="00422541" w:rsidRDefault="00422541">
      <w:r>
        <w:t>Called to order at 6:30pm</w:t>
      </w:r>
    </w:p>
    <w:p w:rsidR="00422541" w:rsidRDefault="00422541">
      <w:r>
        <w:t xml:space="preserve">Attendance: Naomi, Becky, Valerie, Rachel, Brandi, Chrissy and Cheryl. </w:t>
      </w:r>
    </w:p>
    <w:p w:rsidR="00422541" w:rsidRDefault="00422541">
      <w:proofErr w:type="spellStart"/>
      <w:r>
        <w:t>Sheree</w:t>
      </w:r>
      <w:proofErr w:type="spellEnd"/>
      <w:r>
        <w:t xml:space="preserve"> Zimmerman was here to help with fundraiser ideas and contacts of those who have donated before. </w:t>
      </w:r>
      <w:r w:rsidR="005C12E7">
        <w:t>She gave us a list of businesses to ask and corporations to email and ask</w:t>
      </w:r>
      <w:r w:rsidR="0043277D">
        <w:t xml:space="preserve"> as well</w:t>
      </w:r>
      <w:r w:rsidR="005C12E7">
        <w:t>.</w:t>
      </w:r>
      <w:r w:rsidR="0043277D">
        <w:t xml:space="preserve"> Such as the Pa</w:t>
      </w:r>
      <w:r w:rsidR="00103F53">
        <w:t xml:space="preserve">ckers, Brewers, Timber Rattlers, Milwaukee Zoo. </w:t>
      </w:r>
      <w:r w:rsidR="005C12E7">
        <w:t xml:space="preserve"> </w:t>
      </w:r>
      <w:r>
        <w:t>Thank you so much for your help, it is much appreciated.</w:t>
      </w:r>
    </w:p>
    <w:p w:rsidR="00422541" w:rsidRDefault="00422541">
      <w:r>
        <w:t xml:space="preserve">Check on phone calls from people who were going to be contacting business. </w:t>
      </w:r>
    </w:p>
    <w:p w:rsidR="00422541" w:rsidRDefault="00422541">
      <w:r>
        <w:tab/>
        <w:t>Rachel che</w:t>
      </w:r>
      <w:r w:rsidR="005C12E7">
        <w:t>cked</w:t>
      </w:r>
      <w:r>
        <w:t xml:space="preserve"> with Brenda form Dollar General and </w:t>
      </w:r>
      <w:proofErr w:type="spellStart"/>
      <w:r>
        <w:t>Gallahers</w:t>
      </w:r>
      <w:proofErr w:type="spellEnd"/>
      <w:r>
        <w:t xml:space="preserve"> </w:t>
      </w:r>
    </w:p>
    <w:p w:rsidR="005C12E7" w:rsidRDefault="005C12E7">
      <w:r>
        <w:tab/>
        <w:t>Becky still waiting on a call back</w:t>
      </w:r>
    </w:p>
    <w:p w:rsidR="005C12E7" w:rsidRDefault="005C12E7">
      <w:r>
        <w:tab/>
        <w:t>Brandi talked to her mom, Saputo will donate cheese</w:t>
      </w:r>
    </w:p>
    <w:p w:rsidR="005C12E7" w:rsidRDefault="005C12E7">
      <w:r>
        <w:tab/>
        <w:t xml:space="preserve">Janell will be hitting up Pick n Save and </w:t>
      </w:r>
      <w:proofErr w:type="spellStart"/>
      <w:r>
        <w:t>Condons</w:t>
      </w:r>
      <w:proofErr w:type="spellEnd"/>
      <w:r>
        <w:t xml:space="preserve"> and she turned the liquor license in</w:t>
      </w:r>
    </w:p>
    <w:p w:rsidR="005C12E7" w:rsidRDefault="005C12E7">
      <w:r>
        <w:t xml:space="preserve">Check into the Community Center to store extra hot food. </w:t>
      </w:r>
    </w:p>
    <w:p w:rsidR="005C12E7" w:rsidRDefault="005C12E7">
      <w:r>
        <w:t xml:space="preserve">If asking for donations, make sure to put it on Facebook so someone else doesn’t hit up the same business. </w:t>
      </w:r>
    </w:p>
    <w:p w:rsidR="005C12E7" w:rsidRDefault="005C12E7">
      <w:r>
        <w:t>Raffle talk…</w:t>
      </w:r>
    </w:p>
    <w:p w:rsidR="005C12E7" w:rsidRDefault="005C12E7">
      <w:r>
        <w:tab/>
        <w:t xml:space="preserve">Valerie and Brandi decided on doing a basket raffle but with much discussion, we as a whole decided on doing a 50/50 raffle Saturday night and the basket raffle on Sunday! </w:t>
      </w:r>
      <w:r w:rsidR="00103F53">
        <w:t xml:space="preserve">Chrissy is going to type up a letter to hand to business for all of us to hand out for donations if/when we get them. </w:t>
      </w:r>
    </w:p>
    <w:p w:rsidR="00103F53" w:rsidRDefault="00103F53">
      <w:r>
        <w:t>T-shirts…</w:t>
      </w:r>
    </w:p>
    <w:p w:rsidR="00103F53" w:rsidRDefault="00103F53">
      <w:r>
        <w:tab/>
        <w:t>S-XL $3.55 and XXL $4.80 – this includes screen printing, will spend a total of $500 on shirts. Name was decided: Hot Times in Princeton, WI with flames, all will be on the back side of the shirt</w:t>
      </w:r>
    </w:p>
    <w:p w:rsidR="00103F53" w:rsidRDefault="00103F53">
      <w:r>
        <w:t xml:space="preserve">Glow in the dark necklaces- large ones and will sell for $2 each. Chrissy is getting these. </w:t>
      </w:r>
    </w:p>
    <w:p w:rsidR="00103F53" w:rsidRDefault="00103F53">
      <w:r>
        <w:t>Next meeting May 4</w:t>
      </w:r>
      <w:r w:rsidRPr="00103F53">
        <w:rPr>
          <w:vertAlign w:val="superscript"/>
        </w:rPr>
        <w:t>th</w:t>
      </w:r>
      <w:r>
        <w:t xml:space="preserve">. Letter will be ready then for donations. </w:t>
      </w:r>
    </w:p>
    <w:p w:rsidR="00103F53" w:rsidRDefault="00103F53">
      <w:r>
        <w:t>Adjourn 7:50pm</w:t>
      </w:r>
      <w:bookmarkStart w:id="0" w:name="_GoBack"/>
      <w:bookmarkEnd w:id="0"/>
    </w:p>
    <w:sectPr w:rsidR="00103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41"/>
    <w:rsid w:val="00103F53"/>
    <w:rsid w:val="00422541"/>
    <w:rsid w:val="0043277D"/>
    <w:rsid w:val="005C12E7"/>
    <w:rsid w:val="00DB2EAA"/>
    <w:rsid w:val="00E01FFC"/>
    <w:rsid w:val="00F9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604CF-2337-4637-B454-D38B30BF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Bohling</dc:creator>
  <cp:keywords/>
  <dc:description/>
  <cp:lastModifiedBy>Brandi Bohling</cp:lastModifiedBy>
  <cp:revision>3</cp:revision>
  <dcterms:created xsi:type="dcterms:W3CDTF">2015-04-24T23:18:00Z</dcterms:created>
  <dcterms:modified xsi:type="dcterms:W3CDTF">2015-04-25T00:02:00Z</dcterms:modified>
</cp:coreProperties>
</file>